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A1C" w:rsidRPr="00224113" w:rsidRDefault="00556A1C" w:rsidP="002241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41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Аналитический отчет</w:t>
      </w:r>
      <w:r w:rsidR="00224113"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241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социального педагога</w:t>
      </w:r>
    </w:p>
    <w:p w:rsidR="00556A1C" w:rsidRPr="00224113" w:rsidRDefault="00556A1C" w:rsidP="002241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41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 I</w:t>
      </w:r>
      <w:r w:rsidR="00224113" w:rsidRPr="002241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241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четверть</w:t>
      </w:r>
      <w:r w:rsidR="00224113"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241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</w:t>
      </w:r>
      <w:r w:rsidR="004C59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22</w:t>
      </w:r>
      <w:r w:rsidRPr="002241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-20</w:t>
      </w:r>
      <w:r w:rsidR="004C59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23</w:t>
      </w:r>
      <w:r w:rsidRPr="002241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уч. года</w:t>
      </w:r>
    </w:p>
    <w:p w:rsidR="00556A1C" w:rsidRPr="00224113" w:rsidRDefault="00224113" w:rsidP="00556A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41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МБОУ «Бачи-Юртовская СШ №4»</w:t>
      </w:r>
      <w:r w:rsidR="00556A1C" w:rsidRPr="002241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</w:p>
    <w:p w:rsidR="00556A1C" w:rsidRPr="00224113" w:rsidRDefault="00556A1C" w:rsidP="00224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41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Образовательное учреждение: </w:t>
      </w:r>
      <w:r w:rsidR="0000438A"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МБ</w:t>
      </w: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ОУ «</w:t>
      </w:r>
      <w:r w:rsidR="0000438A"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Бачи-Юртовская СШ №4»</w:t>
      </w:r>
    </w:p>
    <w:p w:rsidR="00556A1C" w:rsidRPr="00224113" w:rsidRDefault="00556A1C" w:rsidP="00556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41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деятельности социального педагога: </w:t>
      </w: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благоприятных условий для личностного развития человека (физического, социального, духовно-нравственного, интеллектуального), оказание ему комплексной социально-педагогической помощи в саморазвитии и самореализации в процессе социализации, а также защита человека (социальная, психолого-педагогическая, нравственная) в его жизненном пространстве.</w:t>
      </w:r>
    </w:p>
    <w:p w:rsidR="00556A1C" w:rsidRPr="00224113" w:rsidRDefault="00556A1C" w:rsidP="00556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41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556A1C" w:rsidRPr="00224113" w:rsidRDefault="00556A1C" w:rsidP="00556A1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Выявление  потребностей учащихся, трудностей и проблем, отклонений в поведении, уровня социальной защищённости и </w:t>
      </w:r>
      <w:proofErr w:type="spellStart"/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адаптированности</w:t>
      </w:r>
      <w:proofErr w:type="spellEnd"/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социальной среде.</w:t>
      </w:r>
    </w:p>
    <w:p w:rsidR="00556A1C" w:rsidRPr="00224113" w:rsidRDefault="00556A1C" w:rsidP="00556A1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Своевременное оказание социальной помощи и поддержки учащимся и родителям.</w:t>
      </w:r>
    </w:p>
    <w:p w:rsidR="00556A1C" w:rsidRPr="00224113" w:rsidRDefault="00556A1C" w:rsidP="00556A1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Профилактика асоциального поведения и правонарушений, охрана жизни и здоровья.</w:t>
      </w:r>
    </w:p>
    <w:p w:rsidR="00556A1C" w:rsidRPr="00224113" w:rsidRDefault="00556A1C" w:rsidP="00556A1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занятости детей во внеурочное время.</w:t>
      </w:r>
    </w:p>
    <w:p w:rsidR="00556A1C" w:rsidRPr="00224113" w:rsidRDefault="00556A1C" w:rsidP="00556A1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благоприятных условий для полноценной жизни учащихся.</w:t>
      </w:r>
    </w:p>
    <w:p w:rsidR="00556A1C" w:rsidRPr="00224113" w:rsidRDefault="00556A1C" w:rsidP="00556A1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Координация взаимодействия учителей, родителей (лиц их заменяющих), специалистов социальных служб, представителей административных органов для оказания помощи учащимся.</w:t>
      </w:r>
    </w:p>
    <w:p w:rsidR="00556A1C" w:rsidRPr="00224113" w:rsidRDefault="00556A1C" w:rsidP="00556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 </w:t>
      </w:r>
      <w:r w:rsidRPr="002241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первой четверти</w:t>
      </w: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 работа социального педагога осуществлялась по следующим направлениям:</w:t>
      </w:r>
    </w:p>
    <w:p w:rsidR="00556A1C" w:rsidRPr="00224113" w:rsidRDefault="00556A1C" w:rsidP="00556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организационные вопросы;</w:t>
      </w:r>
    </w:p>
    <w:p w:rsidR="00556A1C" w:rsidRPr="00224113" w:rsidRDefault="00556A1C" w:rsidP="00556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- обеспечение социальных прав и гарантий обучающихся;</w:t>
      </w:r>
    </w:p>
    <w:p w:rsidR="00556A1C" w:rsidRPr="00224113" w:rsidRDefault="00556A1C" w:rsidP="00556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- социально-педагогическое консультирование;</w:t>
      </w:r>
    </w:p>
    <w:p w:rsidR="00556A1C" w:rsidRPr="00224113" w:rsidRDefault="00556A1C" w:rsidP="00556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- просветительская деятельность;</w:t>
      </w:r>
    </w:p>
    <w:p w:rsidR="00556A1C" w:rsidRPr="00224113" w:rsidRDefault="00556A1C" w:rsidP="00556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- методическая работа</w:t>
      </w:r>
    </w:p>
    <w:p w:rsidR="00556A1C" w:rsidRPr="00224113" w:rsidRDefault="00556A1C" w:rsidP="00556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 со следующей нормативной базой:</w:t>
      </w:r>
    </w:p>
    <w:p w:rsidR="00556A1C" w:rsidRPr="00224113" w:rsidRDefault="00556A1C" w:rsidP="00556A1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Конституцией Российской Федерации.</w:t>
      </w:r>
    </w:p>
    <w:p w:rsidR="00556A1C" w:rsidRPr="00224113" w:rsidRDefault="00556A1C" w:rsidP="00556A1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Конвенцией о правах ребенка.</w:t>
      </w:r>
    </w:p>
    <w:p w:rsidR="00556A1C" w:rsidRPr="00224113" w:rsidRDefault="00556A1C" w:rsidP="00556A1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Федеральный закон от 29.12.2012 г. № 273- ФЗ «Об образовании в Российской Федерации».</w:t>
      </w:r>
    </w:p>
    <w:p w:rsidR="00556A1C" w:rsidRPr="00224113" w:rsidRDefault="00556A1C" w:rsidP="00556A1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Федеральный закон от 24.07.1998 г. № 124-ФЗ «Об основных гарантиях прав ребенка в Российской Федерации».</w:t>
      </w:r>
    </w:p>
    <w:p w:rsidR="00556A1C" w:rsidRPr="00224113" w:rsidRDefault="00556A1C" w:rsidP="00556A1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Законом Российской Федерации от 24.06.99 г. №120-ФЗ «Об основах системы профилактики безнадзорности и правонарушений несовершеннолетних».</w:t>
      </w:r>
    </w:p>
    <w:p w:rsidR="00556A1C" w:rsidRPr="00224113" w:rsidRDefault="00556A1C" w:rsidP="00556A1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 о правилах вн</w:t>
      </w:r>
      <w:r w:rsidR="0000438A"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утреннего распорядка учащихся МБ</w:t>
      </w: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ОУ «</w:t>
      </w:r>
      <w:r w:rsidR="0000438A"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Бачи-Юртовская СШ №4</w:t>
      </w: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556A1C" w:rsidRPr="00224113" w:rsidRDefault="00556A1C" w:rsidP="00556A1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Положение о постановке учащихся и семей на </w:t>
      </w:r>
      <w:proofErr w:type="spellStart"/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внутришкольный</w:t>
      </w:r>
      <w:proofErr w:type="spellEnd"/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учет.</w:t>
      </w:r>
    </w:p>
    <w:p w:rsidR="0000438A" w:rsidRPr="005946FA" w:rsidRDefault="00556A1C" w:rsidP="00556A1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00438A"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ложение о Совете профилактики МБ</w:t>
      </w: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ОУ «</w:t>
      </w:r>
      <w:r w:rsidR="0000438A"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Бачи-Юртовская СШ №4</w:t>
      </w: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00438A" w:rsidRPr="00224113" w:rsidRDefault="0000438A" w:rsidP="00556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</w:t>
      </w:r>
      <w:r w:rsidR="00556A1C"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В реализации системы социально - педагогической поддержки учащихся, </w:t>
      </w:r>
      <w:r w:rsidR="00556A1C" w:rsidRPr="002241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первой четверти</w:t>
      </w:r>
      <w:r w:rsidR="00556A1C"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 были задействованы все субъекты образовательного процесса: учащийся, классный руководитель, учитель-предметник, педагог-психоло</w:t>
      </w: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г, социальный педагог, родители.</w:t>
      </w:r>
      <w:r w:rsidR="00556A1C"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56A1C" w:rsidRPr="00224113" w:rsidRDefault="0000438A" w:rsidP="00556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556A1C"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начале учебного года был проведен мониторинг ученического коллектива </w:t>
      </w: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</w:t>
      </w:r>
      <w:r w:rsidR="00556A1C"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по данным социальных паспортов классных руководителей, изучения школьной документации, собеседований </w:t>
      </w:r>
      <w:proofErr w:type="gramStart"/>
      <w:r w:rsidR="00556A1C"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с  родителями</w:t>
      </w:r>
      <w:proofErr w:type="gramEnd"/>
      <w:r w:rsidR="00556A1C"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учителями, составлена база данных учащихся по определенным статусным категориям для определения контингента обучающихся </w:t>
      </w: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</w:t>
      </w:r>
      <w:r w:rsidR="00556A1C"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C5FAE" w:rsidRDefault="00BC5FAE" w:rsidP="00556A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56A1C" w:rsidRPr="00224113" w:rsidRDefault="00556A1C" w:rsidP="00556A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41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Мониторинг </w:t>
      </w:r>
      <w:proofErr w:type="gramStart"/>
      <w:r w:rsidRPr="002241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 различный</w:t>
      </w:r>
      <w:proofErr w:type="gramEnd"/>
      <w:r w:rsidRPr="002241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категориям</w:t>
      </w:r>
    </w:p>
    <w:p w:rsidR="00556A1C" w:rsidRPr="00224113" w:rsidRDefault="00556A1C" w:rsidP="00556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</w:t>
      </w:r>
      <w:proofErr w:type="gramStart"/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  -</w:t>
      </w:r>
      <w:proofErr w:type="gramEnd"/>
      <w:r w:rsidR="004C59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1827</w:t>
      </w:r>
    </w:p>
    <w:p w:rsidR="00556A1C" w:rsidRPr="00224113" w:rsidRDefault="00556A1C" w:rsidP="00556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из малообеспеченных семей -</w:t>
      </w:r>
      <w:r w:rsidR="004C59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</w:p>
    <w:p w:rsidR="00556A1C" w:rsidRPr="00224113" w:rsidRDefault="00556A1C" w:rsidP="00556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 из многодетных </w:t>
      </w:r>
      <w:proofErr w:type="gramStart"/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семей  -</w:t>
      </w:r>
      <w:proofErr w:type="gramEnd"/>
      <w:r w:rsidR="004C59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525</w:t>
      </w: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</w:t>
      </w:r>
    </w:p>
    <w:p w:rsidR="00556A1C" w:rsidRPr="00224113" w:rsidRDefault="00556A1C" w:rsidP="00556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сироты -</w:t>
      </w:r>
      <w:r w:rsidR="0000438A"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</w:t>
      </w:r>
      <w:r w:rsidR="0000438A" w:rsidRPr="002241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51</w:t>
      </w:r>
    </w:p>
    <w:p w:rsidR="00556A1C" w:rsidRPr="00224113" w:rsidRDefault="00556A1C" w:rsidP="00556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 </w:t>
      </w:r>
      <w:proofErr w:type="gramStart"/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инвалиды  -</w:t>
      </w:r>
      <w:proofErr w:type="gramEnd"/>
      <w:r w:rsidR="0000438A"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</w:t>
      </w:r>
      <w:r w:rsidR="0000438A" w:rsidRPr="002241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="004C59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 w:rsidR="0000438A" w:rsidRPr="002241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</w:t>
      </w:r>
    </w:p>
    <w:p w:rsidR="00556A1C" w:rsidRPr="00224113" w:rsidRDefault="00556A1C" w:rsidP="00556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домашнем обучении </w:t>
      </w:r>
      <w:r w:rsidR="0000438A"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4C59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</w:p>
    <w:p w:rsidR="0000438A" w:rsidRPr="00224113" w:rsidRDefault="0000438A" w:rsidP="00556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Дети, находящиеся в социально – опасном положении - </w:t>
      </w:r>
    </w:p>
    <w:p w:rsidR="0000438A" w:rsidRPr="00224113" w:rsidRDefault="004C5961" w:rsidP="00556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Дети, находящиеся на ВШУ – </w:t>
      </w:r>
    </w:p>
    <w:p w:rsidR="0000438A" w:rsidRPr="00224113" w:rsidRDefault="0000438A" w:rsidP="00556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Дети, находящиеся под опекой – </w:t>
      </w:r>
      <w:r w:rsidRPr="002241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</w:p>
    <w:p w:rsidR="0000438A" w:rsidRPr="00224113" w:rsidRDefault="0000438A" w:rsidP="00556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Дети, погибших сотрудников при исполнении - </w:t>
      </w:r>
      <w:r w:rsidR="004C596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</w:p>
    <w:p w:rsidR="0000438A" w:rsidRPr="00224113" w:rsidRDefault="0000438A" w:rsidP="00556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6A1C" w:rsidRPr="00224113" w:rsidRDefault="00556A1C" w:rsidP="00556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Анализируя количество учащихся выделенных категорий, можно увидеть, что за </w:t>
      </w:r>
      <w:r w:rsidRPr="002241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первую </w:t>
      </w:r>
      <w:proofErr w:type="gramStart"/>
      <w:r w:rsidRPr="002241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четверть  20</w:t>
      </w:r>
      <w:r w:rsidR="004C59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22</w:t>
      </w:r>
      <w:proofErr w:type="gramEnd"/>
      <w:r w:rsidRPr="002241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-20</w:t>
      </w:r>
      <w:r w:rsidR="004C59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23</w:t>
      </w: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 учебного года, по сравнению с предыдущими годами:</w:t>
      </w:r>
    </w:p>
    <w:p w:rsidR="00556A1C" w:rsidRPr="00224113" w:rsidRDefault="00556A1C" w:rsidP="00556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- осталось неизменным количество учащихся таких категорий как, опекаемые семьи, - не</w:t>
      </w:r>
      <w:r w:rsidR="0000438A"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изменилось количество учащихся по категориям неполная семья, малообеспеченная, семья по потере кормильца.</w:t>
      </w:r>
    </w:p>
    <w:p w:rsidR="00556A1C" w:rsidRPr="00224113" w:rsidRDefault="00556A1C" w:rsidP="00556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В начале </w:t>
      </w:r>
      <w:r w:rsidRPr="002241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</w:t>
      </w:r>
      <w:r w:rsidR="004C59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22</w:t>
      </w:r>
      <w:r w:rsidRPr="002241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-20</w:t>
      </w:r>
      <w:r w:rsidR="004C59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23</w:t>
      </w: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 учебного года составлены следующие планы работ:</w:t>
      </w:r>
    </w:p>
    <w:p w:rsidR="00556A1C" w:rsidRPr="00224113" w:rsidRDefault="00556A1C" w:rsidP="00556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- перспективный план работы социального педагога службы на 20</w:t>
      </w:r>
      <w:r w:rsidR="004C5961">
        <w:rPr>
          <w:rFonts w:ascii="Times New Roman" w:eastAsia="Times New Roman" w:hAnsi="Times New Roman" w:cs="Times New Roman"/>
          <w:color w:val="000000"/>
          <w:sz w:val="28"/>
          <w:szCs w:val="28"/>
        </w:rPr>
        <w:t>22</w:t>
      </w: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-20</w:t>
      </w:r>
      <w:r w:rsidR="004C5961">
        <w:rPr>
          <w:rFonts w:ascii="Times New Roman" w:eastAsia="Times New Roman" w:hAnsi="Times New Roman" w:cs="Times New Roman"/>
          <w:color w:val="000000"/>
          <w:sz w:val="28"/>
          <w:szCs w:val="28"/>
        </w:rPr>
        <w:t>23</w:t>
      </w: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учебный год;</w:t>
      </w:r>
    </w:p>
    <w:p w:rsidR="00556A1C" w:rsidRPr="00224113" w:rsidRDefault="00556A1C" w:rsidP="00556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совместный план работы с ПДН </w:t>
      </w:r>
      <w:r w:rsidR="00677AA6"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proofErr w:type="spellStart"/>
      <w:r w:rsidR="00677AA6"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Курчалоевскому</w:t>
      </w:r>
      <w:proofErr w:type="spellEnd"/>
      <w:r w:rsidR="00677AA6"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 по </w:t>
      </w: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профилактике правонарушений на 20</w:t>
      </w:r>
      <w:r w:rsidR="004C5961">
        <w:rPr>
          <w:rFonts w:ascii="Times New Roman" w:eastAsia="Times New Roman" w:hAnsi="Times New Roman" w:cs="Times New Roman"/>
          <w:color w:val="000000"/>
          <w:sz w:val="28"/>
          <w:szCs w:val="28"/>
        </w:rPr>
        <w:t>22</w:t>
      </w: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-20</w:t>
      </w:r>
      <w:r w:rsidR="004C5961">
        <w:rPr>
          <w:rFonts w:ascii="Times New Roman" w:eastAsia="Times New Roman" w:hAnsi="Times New Roman" w:cs="Times New Roman"/>
          <w:color w:val="000000"/>
          <w:sz w:val="28"/>
          <w:szCs w:val="28"/>
        </w:rPr>
        <w:t>23</w:t>
      </w: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учебный год;</w:t>
      </w:r>
    </w:p>
    <w:p w:rsidR="00556A1C" w:rsidRPr="00224113" w:rsidRDefault="00556A1C" w:rsidP="00556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- план работы Совета профилактики правонаруш</w:t>
      </w:r>
      <w:r w:rsidR="00677AA6"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ений среди несовершеннолетних МБ</w:t>
      </w: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ОУ «</w:t>
      </w:r>
      <w:r w:rsidR="00677AA6"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Бачи-Юртовская СШ №4</w:t>
      </w: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» на 20</w:t>
      </w:r>
      <w:r w:rsidR="004C5961">
        <w:rPr>
          <w:rFonts w:ascii="Times New Roman" w:eastAsia="Times New Roman" w:hAnsi="Times New Roman" w:cs="Times New Roman"/>
          <w:color w:val="000000"/>
          <w:sz w:val="28"/>
          <w:szCs w:val="28"/>
        </w:rPr>
        <w:t>22</w:t>
      </w: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-20</w:t>
      </w:r>
      <w:r w:rsidR="004C5961">
        <w:rPr>
          <w:rFonts w:ascii="Times New Roman" w:eastAsia="Times New Roman" w:hAnsi="Times New Roman" w:cs="Times New Roman"/>
          <w:color w:val="000000"/>
          <w:sz w:val="28"/>
          <w:szCs w:val="28"/>
        </w:rPr>
        <w:t>23</w:t>
      </w: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учебный год.</w:t>
      </w:r>
    </w:p>
    <w:p w:rsidR="00556A1C" w:rsidRDefault="00556A1C" w:rsidP="00556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- планы работ по всем категориям учащихся.</w:t>
      </w:r>
    </w:p>
    <w:p w:rsidR="00BC5FAE" w:rsidRPr="00224113" w:rsidRDefault="00BC5FAE" w:rsidP="00556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6A1C" w:rsidRDefault="00556A1C" w:rsidP="00556A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2241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Коррекционно-развивающая работа.</w:t>
      </w:r>
    </w:p>
    <w:p w:rsidR="00BC5FAE" w:rsidRPr="00224113" w:rsidRDefault="00BC5FAE" w:rsidP="00556A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6A1C" w:rsidRPr="00224113" w:rsidRDefault="00556A1C" w:rsidP="00556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 профилактика и коррекция осложненного поведения подростков, адаптация их в социуме, формирование личностных нравственных качеств.</w:t>
      </w:r>
    </w:p>
    <w:p w:rsidR="00556A1C" w:rsidRPr="00224113" w:rsidRDefault="00556A1C" w:rsidP="00556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Задачи:</w:t>
      </w:r>
    </w:p>
    <w:p w:rsidR="00556A1C" w:rsidRPr="00224113" w:rsidRDefault="00556A1C" w:rsidP="00556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- изучить жизнедеятельность ребенка вне школы;</w:t>
      </w:r>
    </w:p>
    <w:p w:rsidR="00556A1C" w:rsidRPr="00224113" w:rsidRDefault="00556A1C" w:rsidP="00556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организовать профилактическую и коррекционную работу в школе;</w:t>
      </w:r>
    </w:p>
    <w:p w:rsidR="00556A1C" w:rsidRPr="00224113" w:rsidRDefault="00556A1C" w:rsidP="00556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- поддерживать детей, попавших в экстремальные ситуации;</w:t>
      </w:r>
    </w:p>
    <w:p w:rsidR="00556A1C" w:rsidRPr="00224113" w:rsidRDefault="00556A1C" w:rsidP="00556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- взаимодействовать с центрами психологической поддержки и реабилитации детей и подростков с осложненным поведением.</w:t>
      </w:r>
    </w:p>
    <w:p w:rsidR="00556A1C" w:rsidRPr="00224113" w:rsidRDefault="00556A1C" w:rsidP="00556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 и методы работы: тестирование, анкетирование, наблюдение, беседа, тренинг, консультирование.</w:t>
      </w:r>
    </w:p>
    <w:p w:rsidR="00556A1C" w:rsidRPr="00224113" w:rsidRDefault="00556A1C" w:rsidP="00556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Основная деятельность в рамках данного направления была реализована по следующим категориям:</w:t>
      </w:r>
    </w:p>
    <w:p w:rsidR="00556A1C" w:rsidRPr="00224113" w:rsidRDefault="00556A1C" w:rsidP="00556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Учащиеся состоящие на внутришкольном контроле.</w:t>
      </w:r>
    </w:p>
    <w:p w:rsidR="00556A1C" w:rsidRPr="00224113" w:rsidRDefault="00556A1C" w:rsidP="00556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Учащиеся не посещающие школу без уважительной причины</w:t>
      </w:r>
    </w:p>
    <w:p w:rsidR="00556A1C" w:rsidRPr="00224113" w:rsidRDefault="00556A1C" w:rsidP="00556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Учащиеся, состоящие на учете ПДН</w:t>
      </w:r>
    </w:p>
    <w:p w:rsidR="00556A1C" w:rsidRPr="00224113" w:rsidRDefault="00556A1C" w:rsidP="00556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Учащиеся из неблагополучных семей и их родители;</w:t>
      </w:r>
    </w:p>
    <w:p w:rsidR="00556A1C" w:rsidRPr="00224113" w:rsidRDefault="00556A1C" w:rsidP="00556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Кроме ежедневного контроля опозданий и посещения учебных занятий, контроля успеваемости, поведения на уроках и переменах, внешнего вида, велся сбор информации об учащихся, о посещении внеурочной деятельности и дополнительных кружков и секций.</w:t>
      </w:r>
    </w:p>
    <w:p w:rsidR="00556A1C" w:rsidRPr="00224113" w:rsidRDefault="00556A1C" w:rsidP="00556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Совместно </w:t>
      </w:r>
      <w:proofErr w:type="gramStart"/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с  зам</w:t>
      </w:r>
      <w:proofErr w:type="gramEnd"/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.директора по ВР, классными руководителями, инспектором ПДН проводилась работа с семьями в которых:</w:t>
      </w:r>
    </w:p>
    <w:p w:rsidR="00556A1C" w:rsidRPr="00224113" w:rsidRDefault="00556A1C" w:rsidP="00556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родители не обеспечивают надлежащих условий для обучения ребенка, уклоняются от их </w:t>
      </w:r>
      <w:proofErr w:type="gramStart"/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воспитания .</w:t>
      </w:r>
      <w:proofErr w:type="gramEnd"/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Всего 8 бесед и консультаций. Это родители следующих учеников:</w:t>
      </w:r>
    </w:p>
    <w:p w:rsidR="00556A1C" w:rsidRPr="00224113" w:rsidRDefault="00556A1C" w:rsidP="00556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- учащиеся пропускали учебные занятия без уважительной причины.  Проведено больше </w:t>
      </w:r>
      <w:r w:rsidRPr="002241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15</w:t>
      </w:r>
      <w:r w:rsidR="00677AA6"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proofErr w:type="gramStart"/>
      <w:r w:rsidR="00677AA6"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бесед,со</w:t>
      </w:r>
      <w:proofErr w:type="spellEnd"/>
      <w:proofErr w:type="gramEnd"/>
      <w:r w:rsidR="00677AA6"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следующими учащимися:</w:t>
      </w:r>
    </w:p>
    <w:p w:rsidR="00677AA6" w:rsidRPr="00224113" w:rsidRDefault="009371B1" w:rsidP="00556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Чакаевым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А,</w:t>
      </w:r>
      <w:r w:rsidR="008611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Ожихаджиев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И,</w:t>
      </w:r>
      <w:r w:rsidR="008611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Хизириев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А,</w:t>
      </w:r>
      <w:r w:rsidR="008611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677AA6" w:rsidRPr="002241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Бетишевым</w:t>
      </w:r>
      <w:proofErr w:type="spellEnd"/>
      <w:r w:rsidR="00677AA6" w:rsidRPr="002241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С.</w:t>
      </w:r>
    </w:p>
    <w:p w:rsidR="00556A1C" w:rsidRPr="00224113" w:rsidRDefault="00677AA6" w:rsidP="00556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41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</w:t>
      </w:r>
      <w:proofErr w:type="gramStart"/>
      <w:r w:rsidR="00556A1C"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Мною  в</w:t>
      </w:r>
      <w:proofErr w:type="gramEnd"/>
      <w:r w:rsidR="00556A1C"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течение четверти проводились индивидуальные беседы с родителями, где разъяснялись их права и обязанности по содержанию, обучению и воспитанию детей, давались рекомендации: как поощрять ребенка в семье, как разрешить конфликт с собственным ребенком, как правильно организовать досуг. Разъяснялась информация о социальных правах и гарантиях ребенка – проведено</w:t>
      </w:r>
      <w:r w:rsidR="00556A1C" w:rsidRPr="002241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7</w:t>
      </w:r>
      <w:r w:rsidR="00556A1C"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 бесед.</w:t>
      </w:r>
    </w:p>
    <w:p w:rsidR="00556A1C" w:rsidRPr="00224113" w:rsidRDefault="00556A1C" w:rsidP="00556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Родители с детьми, имеющие проблемы с учебой и дисциплиной, приглашались на Совет Профилактики (</w:t>
      </w:r>
      <w:r w:rsidRPr="002241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 заседания</w:t>
      </w:r>
      <w:proofErr w:type="gramStart"/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677AA6"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224113">
        <w:rPr>
          <w:rFonts w:ascii="Times New Roman" w:eastAsia="Times New Roman" w:hAnsi="Times New Roman" w:cs="Times New Roman"/>
          <w:color w:val="232323"/>
          <w:sz w:val="28"/>
          <w:szCs w:val="28"/>
        </w:rPr>
        <w:t>Проведены</w:t>
      </w:r>
      <w:proofErr w:type="gramEnd"/>
      <w:r w:rsidRPr="00224113"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 воспитательные беседы с учащимися нарушившими дисциплину и устав школы:</w:t>
      </w:r>
    </w:p>
    <w:p w:rsidR="00677AA6" w:rsidRPr="00224113" w:rsidRDefault="00582E74" w:rsidP="00556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2323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32323"/>
          <w:sz w:val="28"/>
          <w:szCs w:val="28"/>
        </w:rPr>
        <w:t>Байриев</w:t>
      </w:r>
      <w:proofErr w:type="spellEnd"/>
      <w:r>
        <w:rPr>
          <w:rFonts w:ascii="Times New Roman" w:eastAsia="Times New Roman" w:hAnsi="Times New Roman" w:cs="Times New Roman"/>
          <w:b/>
          <w:bCs/>
          <w:color w:val="232323"/>
          <w:sz w:val="28"/>
          <w:szCs w:val="28"/>
        </w:rPr>
        <w:t xml:space="preserve"> И.-</w:t>
      </w:r>
      <w:r w:rsidR="009371B1">
        <w:rPr>
          <w:rFonts w:ascii="Times New Roman" w:eastAsia="Times New Roman" w:hAnsi="Times New Roman" w:cs="Times New Roman"/>
          <w:b/>
          <w:bCs/>
          <w:color w:val="232323"/>
          <w:sz w:val="28"/>
          <w:szCs w:val="28"/>
        </w:rPr>
        <w:t>6з,</w:t>
      </w:r>
      <w:r w:rsidR="008611F7">
        <w:rPr>
          <w:rFonts w:ascii="Times New Roman" w:eastAsia="Times New Roman" w:hAnsi="Times New Roman" w:cs="Times New Roman"/>
          <w:b/>
          <w:bCs/>
          <w:color w:val="232323"/>
          <w:sz w:val="28"/>
          <w:szCs w:val="28"/>
        </w:rPr>
        <w:t xml:space="preserve"> </w:t>
      </w:r>
      <w:proofErr w:type="spellStart"/>
      <w:r w:rsidR="009371B1">
        <w:rPr>
          <w:rFonts w:ascii="Times New Roman" w:eastAsia="Times New Roman" w:hAnsi="Times New Roman" w:cs="Times New Roman"/>
          <w:b/>
          <w:bCs/>
          <w:color w:val="232323"/>
          <w:sz w:val="28"/>
          <w:szCs w:val="28"/>
        </w:rPr>
        <w:t>Устарханов</w:t>
      </w:r>
      <w:proofErr w:type="spellEnd"/>
      <w:r w:rsidR="009371B1">
        <w:rPr>
          <w:rFonts w:ascii="Times New Roman" w:eastAsia="Times New Roman" w:hAnsi="Times New Roman" w:cs="Times New Roman"/>
          <w:b/>
          <w:bCs/>
          <w:color w:val="232323"/>
          <w:sz w:val="28"/>
          <w:szCs w:val="28"/>
        </w:rPr>
        <w:t xml:space="preserve"> Р-7е,</w:t>
      </w:r>
      <w:r w:rsidR="008611F7">
        <w:rPr>
          <w:rFonts w:ascii="Times New Roman" w:eastAsia="Times New Roman" w:hAnsi="Times New Roman" w:cs="Times New Roman"/>
          <w:b/>
          <w:bCs/>
          <w:color w:val="232323"/>
          <w:sz w:val="28"/>
          <w:szCs w:val="28"/>
        </w:rPr>
        <w:t xml:space="preserve"> </w:t>
      </w:r>
      <w:proofErr w:type="spellStart"/>
      <w:r w:rsidR="009371B1">
        <w:rPr>
          <w:rFonts w:ascii="Times New Roman" w:eastAsia="Times New Roman" w:hAnsi="Times New Roman" w:cs="Times New Roman"/>
          <w:b/>
          <w:bCs/>
          <w:color w:val="232323"/>
          <w:sz w:val="28"/>
          <w:szCs w:val="28"/>
        </w:rPr>
        <w:t>Алмасов</w:t>
      </w:r>
      <w:proofErr w:type="spellEnd"/>
      <w:r w:rsidR="009371B1">
        <w:rPr>
          <w:rFonts w:ascii="Times New Roman" w:eastAsia="Times New Roman" w:hAnsi="Times New Roman" w:cs="Times New Roman"/>
          <w:b/>
          <w:bCs/>
          <w:color w:val="232323"/>
          <w:sz w:val="28"/>
          <w:szCs w:val="28"/>
        </w:rPr>
        <w:t xml:space="preserve"> З-7е.</w:t>
      </w:r>
    </w:p>
    <w:p w:rsidR="00556A1C" w:rsidRPr="00224113" w:rsidRDefault="00677AA6" w:rsidP="00556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4113"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     Р</w:t>
      </w:r>
      <w:r w:rsidR="00556A1C" w:rsidRPr="00224113">
        <w:rPr>
          <w:rFonts w:ascii="Times New Roman" w:eastAsia="Times New Roman" w:hAnsi="Times New Roman" w:cs="Times New Roman"/>
          <w:color w:val="232323"/>
          <w:sz w:val="28"/>
          <w:szCs w:val="28"/>
        </w:rPr>
        <w:t>уководствуясь </w:t>
      </w:r>
      <w:r w:rsidR="00556A1C"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ст. 14 Федерального закона «Об основах системы профилактики безнадзорности и правонарушений несовершеннолетних» от 24.06.1999 N 120-ФЗ ниже приведены данные, на которых показано количество детей и семей, состоящих на различных учетах:</w:t>
      </w:r>
    </w:p>
    <w:p w:rsidR="00556A1C" w:rsidRPr="00224113" w:rsidRDefault="00556A1C" w:rsidP="00556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В </w:t>
      </w:r>
      <w:r w:rsidRPr="002241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первой четверти 20</w:t>
      </w:r>
      <w:r w:rsidR="00594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22</w:t>
      </w:r>
      <w:r w:rsidRPr="002241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-20</w:t>
      </w:r>
      <w:r w:rsidR="00594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23</w:t>
      </w: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учебного года на </w:t>
      </w:r>
      <w:proofErr w:type="spellStart"/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внутришкольный</w:t>
      </w:r>
      <w:proofErr w:type="spellEnd"/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учет поставлено</w:t>
      </w:r>
    </w:p>
    <w:p w:rsidR="00556A1C" w:rsidRPr="00224113" w:rsidRDefault="00677AA6" w:rsidP="00556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556A1C"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F472A"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556A1C"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учащихся</w:t>
      </w:r>
    </w:p>
    <w:p w:rsidR="00556A1C" w:rsidRPr="00224113" w:rsidRDefault="00556A1C" w:rsidP="00556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На  учет</w:t>
      </w:r>
      <w:proofErr w:type="gramEnd"/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ПДН :</w:t>
      </w:r>
    </w:p>
    <w:p w:rsidR="00556A1C" w:rsidRPr="00224113" w:rsidRDefault="00556A1C" w:rsidP="00556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41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- 0</w:t>
      </w: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 учащихся.</w:t>
      </w:r>
    </w:p>
    <w:p w:rsidR="00556A1C" w:rsidRPr="00224113" w:rsidRDefault="00556A1C" w:rsidP="00556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Планируется:</w:t>
      </w:r>
    </w:p>
    <w:p w:rsidR="00556A1C" w:rsidRPr="00224113" w:rsidRDefault="00556A1C" w:rsidP="00556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усилить работу с родителями, попавшими в социально-трудную жизненную ситуацию. Проводить с ними просветительскую работу на родительских собраниях, доводить данную информацию адресно. Классным руководителям совместно с социальным педагогом привлекать учащихся к различным  мероприятиям, контролировать посещение внеурочной деятельности, оказывать помощь в устройстве в различные кружки и секции дополнительного образования.</w:t>
      </w:r>
    </w:p>
    <w:p w:rsidR="00BC5FAE" w:rsidRDefault="00BC5FAE" w:rsidP="00556A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BC5FAE" w:rsidRDefault="00BC5FAE" w:rsidP="00556A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556A1C" w:rsidRDefault="00556A1C" w:rsidP="00556A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2241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Социально-педагогическое консультирование.</w:t>
      </w:r>
    </w:p>
    <w:p w:rsidR="00BC5FAE" w:rsidRPr="00224113" w:rsidRDefault="00BC5FAE" w:rsidP="00556A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6A1C" w:rsidRPr="00224113" w:rsidRDefault="00556A1C" w:rsidP="00556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41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 течение </w:t>
      </w:r>
      <w:proofErr w:type="gramStart"/>
      <w:r w:rsidRPr="002241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четверти</w:t>
      </w: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  проведена</w:t>
      </w:r>
      <w:proofErr w:type="gramEnd"/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диагностика профессиональных склонностей и интересов учащихся. Исходя из полученных результатов, старшеклассники получили информацию о своих психологических особенностях, которые им помогут в дальнейшем успешно освоить ту или иную профессию. Также проведены индивидуальные консультации обучающихся по итогам диагностики.</w:t>
      </w:r>
    </w:p>
    <w:p w:rsidR="00556A1C" w:rsidRPr="00224113" w:rsidRDefault="00556A1C" w:rsidP="00556A1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41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="00AF472A" w:rsidRPr="002241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 w:rsidRPr="002241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.09.20</w:t>
      </w:r>
      <w:r w:rsidR="00594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22</w:t>
      </w:r>
      <w:r w:rsidRPr="002241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. с учащимися </w:t>
      </w:r>
      <w:r w:rsidRPr="002241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</w:t>
      </w: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 класса по следующим темам:</w:t>
      </w:r>
    </w:p>
    <w:p w:rsidR="00556A1C" w:rsidRPr="00224113" w:rsidRDefault="00556A1C" w:rsidP="00556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- ознакомление учащейся молодежи с региональным рынком труда, его требованиями, тенденциями его изменения;</w:t>
      </w:r>
    </w:p>
    <w:p w:rsidR="00556A1C" w:rsidRPr="00224113" w:rsidRDefault="00556A1C" w:rsidP="00556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- расширение знаний о профессиях, пользующихся спросом на рынке труда;</w:t>
      </w:r>
    </w:p>
    <w:p w:rsidR="00556A1C" w:rsidRPr="00224113" w:rsidRDefault="00556A1C" w:rsidP="00556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прогнозирование сфер деятельности для наибольшей реализации себя с учетом требований рынка труда.</w:t>
      </w:r>
    </w:p>
    <w:p w:rsidR="00556A1C" w:rsidRPr="00224113" w:rsidRDefault="00556A1C" w:rsidP="00556A1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41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28.09.</w:t>
      </w:r>
      <w:r w:rsidR="00594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2022</w:t>
      </w:r>
      <w:r w:rsidRPr="002241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. с учащимися </w:t>
      </w:r>
      <w:r w:rsidRPr="002241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10</w:t>
      </w: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 класса по следующим темам:</w:t>
      </w:r>
    </w:p>
    <w:p w:rsidR="00556A1C" w:rsidRPr="00224113" w:rsidRDefault="00556A1C" w:rsidP="00556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- схема выбора профессии;</w:t>
      </w:r>
    </w:p>
    <w:p w:rsidR="00556A1C" w:rsidRPr="00224113" w:rsidRDefault="00556A1C" w:rsidP="00556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- ошибки при выборе профессии;</w:t>
      </w:r>
    </w:p>
    <w:p w:rsidR="00556A1C" w:rsidRPr="00224113" w:rsidRDefault="00556A1C" w:rsidP="00556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- составление личного плана профессионального самоопределения.</w:t>
      </w:r>
    </w:p>
    <w:p w:rsidR="00556A1C" w:rsidRPr="00224113" w:rsidRDefault="00556A1C" w:rsidP="00556A1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41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01.10.20</w:t>
      </w:r>
      <w:r w:rsidR="00594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22</w:t>
      </w:r>
      <w:r w:rsidRPr="002241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. - индивидуальные консультации с учащимися </w:t>
      </w:r>
      <w:r w:rsidRPr="002241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11</w:t>
      </w: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 класса по темам:</w:t>
      </w:r>
    </w:p>
    <w:p w:rsidR="00556A1C" w:rsidRPr="00224113" w:rsidRDefault="00556A1C" w:rsidP="00556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- соотнесение личностных ресурсов с требованиями рынка труда;</w:t>
      </w:r>
    </w:p>
    <w:p w:rsidR="00556A1C" w:rsidRPr="00224113" w:rsidRDefault="00556A1C" w:rsidP="00556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- спрос на рынке труда и престижность профессий;</w:t>
      </w:r>
    </w:p>
    <w:p w:rsidR="00556A1C" w:rsidRPr="00224113" w:rsidRDefault="00556A1C" w:rsidP="00556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- личная профессиональная перспектива.</w:t>
      </w:r>
    </w:p>
    <w:p w:rsidR="00BC5FAE" w:rsidRDefault="00BC5FAE" w:rsidP="00556A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BC5FAE" w:rsidRDefault="00BC5FAE" w:rsidP="00556A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556A1C" w:rsidRDefault="00556A1C" w:rsidP="00556A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2241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Просветительская и профилактическая работа.</w:t>
      </w:r>
    </w:p>
    <w:p w:rsidR="00BC5FAE" w:rsidRPr="00224113" w:rsidRDefault="00BC5FAE" w:rsidP="00556A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6A1C" w:rsidRPr="00224113" w:rsidRDefault="00556A1C" w:rsidP="00556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Организованны индивидуальные и групповые консультации учащихся с целью профилактики правонарушений </w:t>
      </w:r>
      <w:proofErr w:type="gramStart"/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и  девиантного</w:t>
      </w:r>
      <w:proofErr w:type="gramEnd"/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поведения, ознакомление с законами и с социальными ситуациями .</w:t>
      </w:r>
    </w:p>
    <w:p w:rsidR="00556A1C" w:rsidRPr="00224113" w:rsidRDefault="00556A1C" w:rsidP="00AF4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41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19.09.</w:t>
      </w:r>
      <w:r w:rsidR="00594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2022</w:t>
      </w: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Проведена групповая беседа с новоприбывшими для определения способностей и творческих качеств, для вовлечения их в общественную жизнь школы. </w:t>
      </w:r>
    </w:p>
    <w:p w:rsidR="00556A1C" w:rsidRPr="00224113" w:rsidRDefault="00556A1C" w:rsidP="00556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41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26.10.</w:t>
      </w:r>
      <w:r w:rsidR="00AF472A" w:rsidRPr="002241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</w:t>
      </w:r>
      <w:r w:rsidR="00594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22</w:t>
      </w: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 в рамках Недели вежливости организованно мероприятие «Ежели вы вежливы» (с охватом 100-110 чел) для учеников </w:t>
      </w:r>
      <w:r w:rsidR="00594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 класса</w:t>
      </w:r>
      <w:r w:rsidRPr="002241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proofErr w:type="gramStart"/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целью  развития</w:t>
      </w:r>
      <w:proofErr w:type="gramEnd"/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учеников умений вести себя по правилам этики и нормам поведения.</w:t>
      </w:r>
    </w:p>
    <w:p w:rsidR="00AF472A" w:rsidRPr="00224113" w:rsidRDefault="00AF472A" w:rsidP="00AF472A">
      <w:pPr>
        <w:rPr>
          <w:rFonts w:ascii="Times New Roman" w:hAnsi="Times New Roman" w:cs="Times New Roman"/>
          <w:sz w:val="28"/>
          <w:szCs w:val="28"/>
        </w:rPr>
      </w:pPr>
      <w:r w:rsidRPr="00224113">
        <w:rPr>
          <w:rFonts w:ascii="Times New Roman" w:hAnsi="Times New Roman" w:cs="Times New Roman"/>
          <w:sz w:val="28"/>
          <w:szCs w:val="28"/>
        </w:rPr>
        <w:t xml:space="preserve">о проведенных мероприятиях по профилактике немедицинского потребления психотропных веществ </w:t>
      </w:r>
    </w:p>
    <w:p w:rsidR="00AF472A" w:rsidRPr="00224113" w:rsidRDefault="00AF472A" w:rsidP="00AF472A">
      <w:pPr>
        <w:rPr>
          <w:rFonts w:ascii="Times New Roman" w:hAnsi="Times New Roman" w:cs="Times New Roman"/>
          <w:sz w:val="28"/>
          <w:szCs w:val="28"/>
        </w:rPr>
      </w:pPr>
      <w:r w:rsidRPr="00224113">
        <w:rPr>
          <w:rFonts w:ascii="Times New Roman" w:hAnsi="Times New Roman" w:cs="Times New Roman"/>
          <w:sz w:val="28"/>
          <w:szCs w:val="28"/>
        </w:rPr>
        <w:t>Проведены мероприятия по профилактике наркомании и ПАВ</w:t>
      </w:r>
      <w:r w:rsidR="00224113" w:rsidRPr="00224113">
        <w:rPr>
          <w:rFonts w:ascii="Times New Roman" w:hAnsi="Times New Roman" w:cs="Times New Roman"/>
          <w:sz w:val="28"/>
          <w:szCs w:val="28"/>
        </w:rPr>
        <w:t>:</w:t>
      </w:r>
    </w:p>
    <w:p w:rsidR="00AF472A" w:rsidRPr="00224113" w:rsidRDefault="005946FA" w:rsidP="00AF47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24.09.2022</w:t>
      </w:r>
      <w:r w:rsidR="00AF472A" w:rsidRPr="00224113">
        <w:rPr>
          <w:rFonts w:ascii="Times New Roman" w:hAnsi="Times New Roman" w:cs="Times New Roman"/>
          <w:sz w:val="28"/>
          <w:szCs w:val="28"/>
        </w:rPr>
        <w:t xml:space="preserve">г </w:t>
      </w:r>
      <w:proofErr w:type="gramStart"/>
      <w:r w:rsidR="00AF472A" w:rsidRPr="00224113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224113" w:rsidRPr="00224113">
        <w:rPr>
          <w:rFonts w:ascii="Times New Roman" w:hAnsi="Times New Roman" w:cs="Times New Roman"/>
          <w:sz w:val="28"/>
          <w:szCs w:val="28"/>
        </w:rPr>
        <w:t xml:space="preserve"> </w:t>
      </w:r>
      <w:r w:rsidR="00AF472A" w:rsidRPr="00224113">
        <w:rPr>
          <w:rFonts w:ascii="Times New Roman" w:hAnsi="Times New Roman" w:cs="Times New Roman"/>
          <w:sz w:val="28"/>
          <w:szCs w:val="28"/>
        </w:rPr>
        <w:t>профилактике немедицинского потребления психотропных веществ были проведены классные часы, беседы в 1-х-4-х классах по темам «Расти здоровым и сильным»,</w:t>
      </w:r>
    </w:p>
    <w:p w:rsidR="00AF472A" w:rsidRPr="00224113" w:rsidRDefault="00AF472A" w:rsidP="00AF472A">
      <w:pPr>
        <w:rPr>
          <w:rFonts w:ascii="Times New Roman" w:hAnsi="Times New Roman" w:cs="Times New Roman"/>
          <w:sz w:val="28"/>
          <w:szCs w:val="28"/>
        </w:rPr>
      </w:pPr>
      <w:r w:rsidRPr="00224113">
        <w:rPr>
          <w:rFonts w:ascii="Times New Roman" w:hAnsi="Times New Roman" w:cs="Times New Roman"/>
          <w:sz w:val="28"/>
          <w:szCs w:val="28"/>
        </w:rPr>
        <w:t>«Мы за ЗОЖ», «</w:t>
      </w:r>
      <w:proofErr w:type="spellStart"/>
      <w:proofErr w:type="gramStart"/>
      <w:r w:rsidRPr="00224113">
        <w:rPr>
          <w:rFonts w:ascii="Times New Roman" w:hAnsi="Times New Roman" w:cs="Times New Roman"/>
          <w:sz w:val="28"/>
          <w:szCs w:val="28"/>
        </w:rPr>
        <w:t>Я,ты</w:t>
      </w:r>
      <w:proofErr w:type="gramEnd"/>
      <w:r w:rsidRPr="00224113">
        <w:rPr>
          <w:rFonts w:ascii="Times New Roman" w:hAnsi="Times New Roman" w:cs="Times New Roman"/>
          <w:sz w:val="28"/>
          <w:szCs w:val="28"/>
        </w:rPr>
        <w:t>,он,она</w:t>
      </w:r>
      <w:proofErr w:type="spellEnd"/>
      <w:r w:rsidRPr="00224113">
        <w:rPr>
          <w:rFonts w:ascii="Times New Roman" w:hAnsi="Times New Roman" w:cs="Times New Roman"/>
          <w:sz w:val="28"/>
          <w:szCs w:val="28"/>
        </w:rPr>
        <w:t xml:space="preserve">-вместе дружная семья» </w:t>
      </w:r>
    </w:p>
    <w:p w:rsidR="00AF472A" w:rsidRPr="00224113" w:rsidRDefault="00AF472A" w:rsidP="00AF472A">
      <w:pPr>
        <w:rPr>
          <w:rFonts w:ascii="Times New Roman" w:hAnsi="Times New Roman" w:cs="Times New Roman"/>
          <w:sz w:val="28"/>
          <w:szCs w:val="28"/>
        </w:rPr>
      </w:pPr>
      <w:r w:rsidRPr="00224113">
        <w:rPr>
          <w:rFonts w:ascii="Times New Roman" w:hAnsi="Times New Roman" w:cs="Times New Roman"/>
          <w:sz w:val="28"/>
          <w:szCs w:val="28"/>
        </w:rPr>
        <w:t xml:space="preserve">Классные руководители, </w:t>
      </w:r>
      <w:proofErr w:type="gramStart"/>
      <w:r w:rsidRPr="00224113">
        <w:rPr>
          <w:rFonts w:ascii="Times New Roman" w:hAnsi="Times New Roman" w:cs="Times New Roman"/>
          <w:sz w:val="28"/>
          <w:szCs w:val="28"/>
        </w:rPr>
        <w:t>соц.педагог</w:t>
      </w:r>
      <w:proofErr w:type="gramEnd"/>
    </w:p>
    <w:p w:rsidR="00AF472A" w:rsidRPr="00224113" w:rsidRDefault="005946FA" w:rsidP="00AF47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26.09.2022</w:t>
      </w:r>
      <w:r w:rsidR="00AF472A" w:rsidRPr="00224113">
        <w:rPr>
          <w:rFonts w:ascii="Times New Roman" w:hAnsi="Times New Roman" w:cs="Times New Roman"/>
          <w:sz w:val="28"/>
          <w:szCs w:val="28"/>
        </w:rPr>
        <w:t xml:space="preserve"> Проведены беседы в 1-х 11-х классах </w:t>
      </w:r>
      <w:proofErr w:type="spellStart"/>
      <w:proofErr w:type="gramStart"/>
      <w:r w:rsidR="00AF472A" w:rsidRPr="00224113">
        <w:rPr>
          <w:rFonts w:ascii="Times New Roman" w:hAnsi="Times New Roman" w:cs="Times New Roman"/>
          <w:sz w:val="28"/>
          <w:szCs w:val="28"/>
        </w:rPr>
        <w:t>соц.педагогом</w:t>
      </w:r>
      <w:proofErr w:type="gramEnd"/>
      <w:r w:rsidR="00AF472A" w:rsidRPr="00224113">
        <w:rPr>
          <w:rFonts w:ascii="Times New Roman" w:hAnsi="Times New Roman" w:cs="Times New Roman"/>
          <w:sz w:val="28"/>
          <w:szCs w:val="28"/>
        </w:rPr>
        <w:t>,классными</w:t>
      </w:r>
      <w:proofErr w:type="spellEnd"/>
      <w:r w:rsidR="00AF472A" w:rsidRPr="00224113">
        <w:rPr>
          <w:rFonts w:ascii="Times New Roman" w:hAnsi="Times New Roman" w:cs="Times New Roman"/>
          <w:sz w:val="28"/>
          <w:szCs w:val="28"/>
        </w:rPr>
        <w:t xml:space="preserve"> руководителями беседы по профилактике </w:t>
      </w:r>
      <w:proofErr w:type="spellStart"/>
      <w:r w:rsidR="00AF472A" w:rsidRPr="00224113">
        <w:rPr>
          <w:rFonts w:ascii="Times New Roman" w:hAnsi="Times New Roman" w:cs="Times New Roman"/>
          <w:sz w:val="28"/>
          <w:szCs w:val="28"/>
        </w:rPr>
        <w:t>алкогольной,никотиновой</w:t>
      </w:r>
      <w:proofErr w:type="spellEnd"/>
      <w:r w:rsidR="00AF472A" w:rsidRPr="00224113">
        <w:rPr>
          <w:rFonts w:ascii="Times New Roman" w:hAnsi="Times New Roman" w:cs="Times New Roman"/>
          <w:sz w:val="28"/>
          <w:szCs w:val="28"/>
        </w:rPr>
        <w:t>, наркотической зависимости</w:t>
      </w:r>
    </w:p>
    <w:p w:rsidR="00AF472A" w:rsidRPr="00224113" w:rsidRDefault="005946FA" w:rsidP="00AF47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2.10.2022</w:t>
      </w:r>
      <w:r w:rsidR="00AF472A" w:rsidRPr="00224113">
        <w:rPr>
          <w:rFonts w:ascii="Times New Roman" w:hAnsi="Times New Roman" w:cs="Times New Roman"/>
          <w:sz w:val="28"/>
          <w:szCs w:val="28"/>
        </w:rPr>
        <w:t xml:space="preserve">г В 5-х 6-х классах проведены </w:t>
      </w:r>
      <w:proofErr w:type="spellStart"/>
      <w:proofErr w:type="gramStart"/>
      <w:r w:rsidR="00AF472A" w:rsidRPr="00224113">
        <w:rPr>
          <w:rFonts w:ascii="Times New Roman" w:hAnsi="Times New Roman" w:cs="Times New Roman"/>
          <w:sz w:val="28"/>
          <w:szCs w:val="28"/>
        </w:rPr>
        <w:t>беседы,классные</w:t>
      </w:r>
      <w:proofErr w:type="spellEnd"/>
      <w:proofErr w:type="gramEnd"/>
      <w:r w:rsidR="00AF472A" w:rsidRPr="00224113">
        <w:rPr>
          <w:rFonts w:ascii="Times New Roman" w:hAnsi="Times New Roman" w:cs="Times New Roman"/>
          <w:sz w:val="28"/>
          <w:szCs w:val="28"/>
        </w:rPr>
        <w:t xml:space="preserve"> часы о влиянии наркомании на здоровье людей. Тема «Наркотик-знак беды», «Я и моя семья» </w:t>
      </w:r>
    </w:p>
    <w:p w:rsidR="00AF472A" w:rsidRPr="00224113" w:rsidRDefault="00AF472A" w:rsidP="00AF472A">
      <w:pPr>
        <w:rPr>
          <w:rFonts w:ascii="Times New Roman" w:hAnsi="Times New Roman" w:cs="Times New Roman"/>
          <w:sz w:val="28"/>
          <w:szCs w:val="28"/>
        </w:rPr>
      </w:pPr>
      <w:r w:rsidRPr="00224113">
        <w:rPr>
          <w:rFonts w:ascii="Times New Roman" w:hAnsi="Times New Roman" w:cs="Times New Roman"/>
          <w:sz w:val="28"/>
          <w:szCs w:val="28"/>
        </w:rPr>
        <w:t xml:space="preserve">Цели беседы побуждать детей к сопротивлению вредным </w:t>
      </w:r>
      <w:proofErr w:type="spellStart"/>
      <w:proofErr w:type="gramStart"/>
      <w:r w:rsidRPr="00224113">
        <w:rPr>
          <w:rFonts w:ascii="Times New Roman" w:hAnsi="Times New Roman" w:cs="Times New Roman"/>
          <w:sz w:val="28"/>
          <w:szCs w:val="28"/>
        </w:rPr>
        <w:t>привычкам,противостоять</w:t>
      </w:r>
      <w:proofErr w:type="spellEnd"/>
      <w:proofErr w:type="gramEnd"/>
      <w:r w:rsidRPr="00224113">
        <w:rPr>
          <w:rFonts w:ascii="Times New Roman" w:hAnsi="Times New Roman" w:cs="Times New Roman"/>
          <w:sz w:val="28"/>
          <w:szCs w:val="28"/>
        </w:rPr>
        <w:t xml:space="preserve"> давлению сверстников, воспитывать активную жизненную позицию</w:t>
      </w:r>
    </w:p>
    <w:p w:rsidR="00AF472A" w:rsidRPr="00224113" w:rsidRDefault="00AF472A" w:rsidP="00AF472A">
      <w:pPr>
        <w:rPr>
          <w:rFonts w:ascii="Times New Roman" w:hAnsi="Times New Roman" w:cs="Times New Roman"/>
          <w:sz w:val="28"/>
          <w:szCs w:val="28"/>
        </w:rPr>
      </w:pPr>
      <w:r w:rsidRPr="00224113">
        <w:rPr>
          <w:rFonts w:ascii="Times New Roman" w:hAnsi="Times New Roman" w:cs="Times New Roman"/>
          <w:sz w:val="28"/>
          <w:szCs w:val="28"/>
        </w:rPr>
        <w:t>Соц.педагог, классные руководители</w:t>
      </w:r>
    </w:p>
    <w:p w:rsidR="00AF472A" w:rsidRPr="00224113" w:rsidRDefault="005946FA" w:rsidP="00AF47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5.10.2022</w:t>
      </w:r>
      <w:r w:rsidR="00AF472A" w:rsidRPr="00224113">
        <w:rPr>
          <w:rFonts w:ascii="Times New Roman" w:hAnsi="Times New Roman" w:cs="Times New Roman"/>
          <w:sz w:val="28"/>
          <w:szCs w:val="28"/>
        </w:rPr>
        <w:t>г В7-х 8-х классах провели занятия, круглые столы по темам «Говоря наркотикам-НЕТ, ты говоришь здоровью-Да»</w:t>
      </w:r>
    </w:p>
    <w:p w:rsidR="00AF472A" w:rsidRPr="00224113" w:rsidRDefault="00224113" w:rsidP="00AF472A">
      <w:pPr>
        <w:rPr>
          <w:rFonts w:ascii="Times New Roman" w:hAnsi="Times New Roman" w:cs="Times New Roman"/>
          <w:sz w:val="28"/>
          <w:szCs w:val="28"/>
        </w:rPr>
      </w:pPr>
      <w:r w:rsidRPr="00224113">
        <w:rPr>
          <w:rFonts w:ascii="Times New Roman" w:hAnsi="Times New Roman" w:cs="Times New Roman"/>
          <w:sz w:val="28"/>
          <w:szCs w:val="28"/>
        </w:rPr>
        <w:t>Соц.педагог</w:t>
      </w:r>
    </w:p>
    <w:p w:rsidR="00AF472A" w:rsidRPr="00224113" w:rsidRDefault="005946FA" w:rsidP="00AF47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6.10.2022 </w:t>
      </w:r>
      <w:proofErr w:type="gramStart"/>
      <w:r w:rsidR="00AF472A" w:rsidRPr="0022411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F472A" w:rsidRPr="00224113">
        <w:rPr>
          <w:rFonts w:ascii="Times New Roman" w:hAnsi="Times New Roman" w:cs="Times New Roman"/>
          <w:sz w:val="28"/>
          <w:szCs w:val="28"/>
        </w:rPr>
        <w:t xml:space="preserve"> 9-х - 11-х классах проведены профилактические лектории на тему «Жизнь-это счастье, Сотвори ее сам!»</w:t>
      </w:r>
    </w:p>
    <w:p w:rsidR="00AF472A" w:rsidRPr="00224113" w:rsidRDefault="00224113" w:rsidP="00AF472A">
      <w:pPr>
        <w:rPr>
          <w:rFonts w:ascii="Times New Roman" w:hAnsi="Times New Roman" w:cs="Times New Roman"/>
          <w:sz w:val="28"/>
          <w:szCs w:val="28"/>
        </w:rPr>
      </w:pPr>
      <w:r w:rsidRPr="00224113">
        <w:rPr>
          <w:rFonts w:ascii="Times New Roman" w:hAnsi="Times New Roman" w:cs="Times New Roman"/>
          <w:sz w:val="28"/>
          <w:szCs w:val="28"/>
        </w:rPr>
        <w:t>С</w:t>
      </w:r>
      <w:r w:rsidR="00AF472A" w:rsidRPr="00224113">
        <w:rPr>
          <w:rFonts w:ascii="Times New Roman" w:hAnsi="Times New Roman" w:cs="Times New Roman"/>
          <w:sz w:val="28"/>
          <w:szCs w:val="28"/>
        </w:rPr>
        <w:t xml:space="preserve">оц. педагог </w:t>
      </w:r>
    </w:p>
    <w:p w:rsidR="00AF472A" w:rsidRPr="00224113" w:rsidRDefault="005946FA" w:rsidP="00AF47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7.10.2022</w:t>
      </w:r>
      <w:r w:rsidR="00AF472A" w:rsidRPr="002241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F472A" w:rsidRPr="0022411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F472A" w:rsidRPr="00224113">
        <w:rPr>
          <w:rFonts w:ascii="Times New Roman" w:hAnsi="Times New Roman" w:cs="Times New Roman"/>
          <w:sz w:val="28"/>
          <w:szCs w:val="28"/>
        </w:rPr>
        <w:t xml:space="preserve"> 10-х классах проведены классные часы классными руководителями на тему «Цени свою жизнь» «Стоп наркотикам»</w:t>
      </w:r>
    </w:p>
    <w:p w:rsidR="00AF472A" w:rsidRPr="00224113" w:rsidRDefault="00AF472A" w:rsidP="00AF472A">
      <w:pPr>
        <w:rPr>
          <w:rFonts w:ascii="Times New Roman" w:hAnsi="Times New Roman" w:cs="Times New Roman"/>
          <w:sz w:val="28"/>
          <w:szCs w:val="28"/>
        </w:rPr>
      </w:pPr>
      <w:r w:rsidRPr="00224113">
        <w:rPr>
          <w:rFonts w:ascii="Times New Roman" w:hAnsi="Times New Roman" w:cs="Times New Roman"/>
          <w:sz w:val="28"/>
          <w:szCs w:val="28"/>
        </w:rPr>
        <w:t xml:space="preserve">Соц.педагог </w:t>
      </w:r>
    </w:p>
    <w:p w:rsidR="00BC5FAE" w:rsidRDefault="00BC5FAE" w:rsidP="00556A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BC5FAE" w:rsidRDefault="00BC5FAE" w:rsidP="00556A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bookmarkStart w:id="0" w:name="_GoBack"/>
      <w:bookmarkEnd w:id="0"/>
    </w:p>
    <w:p w:rsidR="00556A1C" w:rsidRPr="00224113" w:rsidRDefault="00556A1C" w:rsidP="00556A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41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Методическая работа</w:t>
      </w:r>
    </w:p>
    <w:p w:rsidR="00556A1C" w:rsidRPr="00224113" w:rsidRDefault="00556A1C" w:rsidP="00556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Оформление документации.</w:t>
      </w:r>
    </w:p>
    <w:p w:rsidR="00556A1C" w:rsidRPr="00224113" w:rsidRDefault="00556A1C" w:rsidP="00556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Составление рекомендаций, программ, корректировка образовательного маршрута.</w:t>
      </w:r>
    </w:p>
    <w:p w:rsidR="00556A1C" w:rsidRPr="00224113" w:rsidRDefault="00556A1C" w:rsidP="00556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и подготовка к работе анкет для диагностики учащихся: распечатка, подготовка бланков.</w:t>
      </w:r>
    </w:p>
    <w:p w:rsidR="00556A1C" w:rsidRPr="00224113" w:rsidRDefault="00556A1C" w:rsidP="00556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тем для выступлений перед родителями.</w:t>
      </w:r>
    </w:p>
    <w:p w:rsidR="00556A1C" w:rsidRPr="00224113" w:rsidRDefault="00556A1C" w:rsidP="00556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Методическая работа по запросам педагогов.</w:t>
      </w:r>
    </w:p>
    <w:p w:rsidR="00556A1C" w:rsidRPr="00224113" w:rsidRDefault="00556A1C" w:rsidP="00556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Самообразование.</w:t>
      </w:r>
    </w:p>
    <w:p w:rsidR="00556A1C" w:rsidRPr="00224113" w:rsidRDefault="00556A1C" w:rsidP="00556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материалов для профилактических занятий.</w:t>
      </w:r>
    </w:p>
    <w:p w:rsidR="00556A1C" w:rsidRPr="00224113" w:rsidRDefault="00556A1C" w:rsidP="00556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4113"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Оформление стенда «Социальная служба».</w:t>
      </w:r>
    </w:p>
    <w:p w:rsidR="0097218C" w:rsidRPr="00224113" w:rsidRDefault="0097218C">
      <w:pPr>
        <w:rPr>
          <w:rFonts w:ascii="Times New Roman" w:hAnsi="Times New Roman" w:cs="Times New Roman"/>
          <w:sz w:val="28"/>
          <w:szCs w:val="28"/>
        </w:rPr>
      </w:pPr>
    </w:p>
    <w:p w:rsidR="00224113" w:rsidRPr="00224113" w:rsidRDefault="00224113">
      <w:pPr>
        <w:rPr>
          <w:rFonts w:ascii="Times New Roman" w:hAnsi="Times New Roman" w:cs="Times New Roman"/>
          <w:sz w:val="28"/>
          <w:szCs w:val="28"/>
        </w:rPr>
      </w:pPr>
    </w:p>
    <w:p w:rsidR="00224113" w:rsidRPr="00224113" w:rsidRDefault="00224113">
      <w:pPr>
        <w:rPr>
          <w:rFonts w:ascii="Times New Roman" w:hAnsi="Times New Roman" w:cs="Times New Roman"/>
          <w:sz w:val="28"/>
          <w:szCs w:val="28"/>
        </w:rPr>
      </w:pPr>
    </w:p>
    <w:p w:rsidR="00224113" w:rsidRPr="00224113" w:rsidRDefault="00224113">
      <w:pPr>
        <w:rPr>
          <w:rFonts w:ascii="Times New Roman" w:hAnsi="Times New Roman" w:cs="Times New Roman"/>
          <w:sz w:val="28"/>
          <w:szCs w:val="28"/>
        </w:rPr>
      </w:pPr>
    </w:p>
    <w:p w:rsidR="00224113" w:rsidRPr="00224113" w:rsidRDefault="00224113">
      <w:pPr>
        <w:rPr>
          <w:rFonts w:ascii="Times New Roman" w:hAnsi="Times New Roman" w:cs="Times New Roman"/>
          <w:sz w:val="28"/>
          <w:szCs w:val="28"/>
        </w:rPr>
      </w:pPr>
    </w:p>
    <w:p w:rsidR="00224113" w:rsidRPr="00224113" w:rsidRDefault="00224113">
      <w:pPr>
        <w:rPr>
          <w:rFonts w:ascii="Times New Roman" w:hAnsi="Times New Roman" w:cs="Times New Roman"/>
          <w:sz w:val="28"/>
          <w:szCs w:val="28"/>
        </w:rPr>
      </w:pPr>
      <w:r w:rsidRPr="00224113">
        <w:rPr>
          <w:rFonts w:ascii="Times New Roman" w:hAnsi="Times New Roman" w:cs="Times New Roman"/>
          <w:sz w:val="28"/>
          <w:szCs w:val="28"/>
        </w:rPr>
        <w:t>Социальный педагог _____________________Каимова А Б</w:t>
      </w:r>
    </w:p>
    <w:sectPr w:rsidR="00224113" w:rsidRPr="00224113" w:rsidSect="00922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04B8"/>
    <w:multiLevelType w:val="multilevel"/>
    <w:tmpl w:val="77AEE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1C2C21"/>
    <w:multiLevelType w:val="multilevel"/>
    <w:tmpl w:val="75A6C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B872AC"/>
    <w:multiLevelType w:val="multilevel"/>
    <w:tmpl w:val="FFD4F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FD0A66"/>
    <w:multiLevelType w:val="multilevel"/>
    <w:tmpl w:val="573E6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4345F4"/>
    <w:multiLevelType w:val="multilevel"/>
    <w:tmpl w:val="A35A4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77BA3"/>
    <w:rsid w:val="0000438A"/>
    <w:rsid w:val="00224113"/>
    <w:rsid w:val="0033148A"/>
    <w:rsid w:val="00477BA3"/>
    <w:rsid w:val="004C5961"/>
    <w:rsid w:val="00556A1C"/>
    <w:rsid w:val="00582E74"/>
    <w:rsid w:val="005946FA"/>
    <w:rsid w:val="00677AA6"/>
    <w:rsid w:val="006B27F3"/>
    <w:rsid w:val="008611F7"/>
    <w:rsid w:val="00922427"/>
    <w:rsid w:val="009371B1"/>
    <w:rsid w:val="0097218C"/>
    <w:rsid w:val="00AF472A"/>
    <w:rsid w:val="00BC5FAE"/>
    <w:rsid w:val="00D8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7F832"/>
  <w15:docId w15:val="{517AF5EA-9629-42AC-966F-F3594C0ED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4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55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556A1C"/>
  </w:style>
  <w:style w:type="character" w:customStyle="1" w:styleId="c6">
    <w:name w:val="c6"/>
    <w:basedOn w:val="a0"/>
    <w:rsid w:val="00556A1C"/>
  </w:style>
  <w:style w:type="character" w:customStyle="1" w:styleId="c4">
    <w:name w:val="c4"/>
    <w:basedOn w:val="a0"/>
    <w:rsid w:val="00556A1C"/>
  </w:style>
  <w:style w:type="paragraph" w:customStyle="1" w:styleId="c0">
    <w:name w:val="c0"/>
    <w:basedOn w:val="a"/>
    <w:rsid w:val="0055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556A1C"/>
  </w:style>
  <w:style w:type="character" w:customStyle="1" w:styleId="c1">
    <w:name w:val="c1"/>
    <w:basedOn w:val="a0"/>
    <w:rsid w:val="00556A1C"/>
  </w:style>
  <w:style w:type="character" w:customStyle="1" w:styleId="c5">
    <w:name w:val="c5"/>
    <w:basedOn w:val="a0"/>
    <w:rsid w:val="00556A1C"/>
  </w:style>
  <w:style w:type="character" w:customStyle="1" w:styleId="c24">
    <w:name w:val="c24"/>
    <w:basedOn w:val="a0"/>
    <w:rsid w:val="00556A1C"/>
  </w:style>
  <w:style w:type="paragraph" w:customStyle="1" w:styleId="c12">
    <w:name w:val="c12"/>
    <w:basedOn w:val="a"/>
    <w:rsid w:val="0055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556A1C"/>
  </w:style>
  <w:style w:type="character" w:customStyle="1" w:styleId="c13">
    <w:name w:val="c13"/>
    <w:basedOn w:val="a0"/>
    <w:rsid w:val="00556A1C"/>
  </w:style>
  <w:style w:type="character" w:customStyle="1" w:styleId="c15">
    <w:name w:val="c15"/>
    <w:basedOn w:val="a0"/>
    <w:rsid w:val="00556A1C"/>
  </w:style>
  <w:style w:type="paragraph" w:customStyle="1" w:styleId="c22">
    <w:name w:val="c22"/>
    <w:basedOn w:val="a"/>
    <w:rsid w:val="0055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556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3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307BD-7DDF-4651-8832-287C9F2D3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1529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95</dc:creator>
  <cp:keywords/>
  <dc:description/>
  <cp:lastModifiedBy>DDD</cp:lastModifiedBy>
  <cp:revision>10</cp:revision>
  <cp:lastPrinted>2020-10-23T06:06:00Z</cp:lastPrinted>
  <dcterms:created xsi:type="dcterms:W3CDTF">2020-10-23T04:45:00Z</dcterms:created>
  <dcterms:modified xsi:type="dcterms:W3CDTF">2022-12-23T08:14:00Z</dcterms:modified>
</cp:coreProperties>
</file>