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0B" w:rsidRDefault="00640239" w:rsidP="00E5160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E5160B">
        <w:rPr>
          <w:rFonts w:ascii="Times New Roman" w:hAnsi="Times New Roman" w:cs="Times New Roman"/>
          <w:sz w:val="28"/>
        </w:rPr>
        <w:t xml:space="preserve"> к ООП ООО</w:t>
      </w: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стартовая диагностика и 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(5 классы)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5160B" w:rsidRDefault="00E5160B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5 класс </w:t>
      </w:r>
    </w:p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C0986" w:rsidRPr="00A64DA5" w:rsidRDefault="002C0986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</w:t>
      </w:r>
      <w:r w:rsidR="00A64DA5">
        <w:rPr>
          <w:rFonts w:ascii="Times New Roman" w:hAnsi="Times New Roman" w:cs="Times New Roman"/>
          <w:sz w:val="28"/>
          <w:szCs w:val="28"/>
        </w:rPr>
        <w:t>хочушъяран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64DA5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6E1BB5" w:rsidRDefault="002C0986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С.Э.Эдиловн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4376A7" w:rsidRDefault="004376A7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Pr="008A67B1" w:rsidRDefault="004376A7" w:rsidP="004376A7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№1 </w:t>
      </w:r>
      <w:r w:rsidRPr="008A67B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>)</w:t>
      </w:r>
    </w:p>
    <w:p w:rsidR="004376A7" w:rsidRPr="009D4941" w:rsidRDefault="004376A7" w:rsidP="009D4941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Гурахь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64DA5" w:rsidRPr="00A64DA5" w:rsidRDefault="00A64DA5" w:rsidP="004376A7">
      <w:pPr>
        <w:tabs>
          <w:tab w:val="left" w:pos="27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2</w:t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№1)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Саидов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Билалан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кхолларалле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безам-марзо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?  Х1ун яра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цуьнан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ненананас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Зарет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Майра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к1ант Сулима» 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вуьйцучу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хьоладен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ц1е х1ун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Сода;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Со1дал;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Совбан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3.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1алашонца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аравелираСулима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тала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къена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наний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кхаба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хьуьнарш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1903-чу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Хьалха-Мартан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дуьххьарлерчу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 х1ун яра?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lastRenderedPageBreak/>
        <w:t xml:space="preserve">а) "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Токхе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Беркате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жанрехь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повесть; 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туьйра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бойна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лоьман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корта?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поп бош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кхассаделла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жижиган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талх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хьочу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лечана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т1аьхьахьаьддачохь;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8. «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маса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шо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дузуш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шен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нана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леш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а) 8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б) 6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в) 7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Арухас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базара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йоьдуш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г1уллакхаш т1едехкира Зайдина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Михайловске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деша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хьаьнца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вахана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</w:t>
      </w: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DA5" w:rsidRPr="00644A21" w:rsidRDefault="00A64DA5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A64DA5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(тест №2)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 поэт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1900 -чу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1910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Т1ехьа -  Мартант1ахь.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  ц1е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оьрсийн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х1ун  ю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оцу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зезаган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ц1е?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Ромашка;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Пион;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 Одуванчик. 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массо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Зуда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ялаялале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муха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Узарха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характеристика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турпалхочунна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Сулейманов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1922-чу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Олхазар-К1отарахь.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1аьрбис;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Саидов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Билалас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Сулейманов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Мохьмадна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Сатуев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Хьусайна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1аьрбина.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«Доттаг1алла»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Окуев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Шимас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Бадуев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Саь1ида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Муталибов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Зайндис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лулахь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къаьмнаш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 Д1аязъе.</w:t>
      </w:r>
    </w:p>
    <w:p w:rsidR="006E1BB5" w:rsidRPr="009D4941" w:rsidRDefault="006E1BB5" w:rsidP="009D49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64DA5" w:rsidRPr="009D4941" w:rsidRDefault="009D4941" w:rsidP="009D49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</w:p>
    <w:p w:rsidR="006E1BB5" w:rsidRPr="00644A21" w:rsidRDefault="00A64DA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№3)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Жамлдин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Махмудович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>1900 -чу  шарахьХьалха-Мартант1ахь;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Буьйсанна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г1улчаш»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т1ехь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Бирланта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1аламехь хила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тарлуш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болу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хийцамаш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тидамашца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бусту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Д1аязбе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халонаш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лан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дийзира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Солсин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схьаэцна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шовдан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йисте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охьабилла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воьдуш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Ваха-Хьаьжа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Хасиевич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1963 -чу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1аьларахь;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9D4941" w:rsidRDefault="006E1BB5" w:rsidP="009D49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6.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Малх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чубаре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хьоьжура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44A2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Мел хан ю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вагон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чохь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д1аоьхуш болу?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Шина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вешина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хазахета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ловзар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муьлханиг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дара?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махкаха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даьккхина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1941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январехь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1944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23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февралехь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1946-чу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мартехь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44A21" w:rsidRPr="00644A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Даймохк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>: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644A21" w:rsidRPr="00644A21" w:rsidRDefault="00644A21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(от фр.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cinquains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англ.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пхеа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мог1анех (стихах)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Америкин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Цхьанатоьхначу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Штаташкахь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>США)  XX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оьмаран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(б1ешаран)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японски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поэзин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хайку (хокку), танка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жанрийн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т1е1аткъамца.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Ламасталлин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рифма а,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: 2—4—6—8—2,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шадерг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(хайку  17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дешдекъахь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, танка - 31).</w:t>
      </w: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мог1а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вовшахтохаран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ю: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1 мог1а  -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тема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ц1ердош</w:t>
      </w:r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2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ойланан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билгалдош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(я ши причасти).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3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дар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4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билггала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дог1у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(афоризм,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х1оттийна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5 мог1а –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ц1ердашах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дерзор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ассоциаци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).</w:t>
      </w:r>
    </w:p>
    <w:p w:rsidR="00644A21" w:rsidRPr="00644A21" w:rsidRDefault="00644A21" w:rsidP="00644A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644A21">
        <w:rPr>
          <w:rFonts w:ascii="Times New Roman" w:hAnsi="Times New Roman" w:cs="Times New Roman"/>
          <w:sz w:val="28"/>
          <w:szCs w:val="28"/>
        </w:rPr>
        <w:t>ингалсан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меттан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дешнел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хиларна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лакхахь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балийна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х1иттийнчу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«Нана»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: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Нана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Хьоме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, дика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Кхиаво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1алашво,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веза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гергара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адам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Дуьне</w:t>
      </w:r>
      <w:proofErr w:type="spellEnd"/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44A21">
      <w:pPr>
        <w:rPr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</w:t>
      </w:r>
    </w:p>
    <w:p w:rsidR="00644A21" w:rsidRPr="00644A21" w:rsidRDefault="00644A21">
      <w:pPr>
        <w:rPr>
          <w:sz w:val="28"/>
          <w:szCs w:val="28"/>
        </w:rPr>
      </w:pPr>
    </w:p>
    <w:sectPr w:rsidR="00644A21" w:rsidRPr="00644A21" w:rsidSect="009D494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986"/>
    <w:rsid w:val="002C0986"/>
    <w:rsid w:val="003D78AE"/>
    <w:rsid w:val="004376A7"/>
    <w:rsid w:val="00576F1E"/>
    <w:rsid w:val="00640239"/>
    <w:rsid w:val="00644A21"/>
    <w:rsid w:val="006E1BB5"/>
    <w:rsid w:val="009566C3"/>
    <w:rsid w:val="009D4941"/>
    <w:rsid w:val="009E7235"/>
    <w:rsid w:val="00A64DA5"/>
    <w:rsid w:val="00D60EC7"/>
    <w:rsid w:val="00E5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8846"/>
  <w15:docId w15:val="{F6EF6C09-7FD7-48B0-9E0F-E24CD577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5160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5160B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516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El</cp:lastModifiedBy>
  <cp:revision>13</cp:revision>
  <cp:lastPrinted>2019-01-04T11:03:00Z</cp:lastPrinted>
  <dcterms:created xsi:type="dcterms:W3CDTF">2018-10-24T20:56:00Z</dcterms:created>
  <dcterms:modified xsi:type="dcterms:W3CDTF">2024-10-09T11:53:00Z</dcterms:modified>
</cp:coreProperties>
</file>